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643F5" w14:textId="77777777" w:rsidR="002E41CC" w:rsidRPr="00840CB2" w:rsidRDefault="002E41CC" w:rsidP="002E41CC">
      <w:pPr>
        <w:rPr>
          <w:b/>
          <w:szCs w:val="24"/>
        </w:rPr>
      </w:pPr>
    </w:p>
    <w:p w14:paraId="2B69D03E" w14:textId="77777777" w:rsidR="002E41CC" w:rsidRPr="00840CB2" w:rsidRDefault="002E41CC" w:rsidP="002E41CC">
      <w:pPr>
        <w:rPr>
          <w:b/>
          <w:szCs w:val="24"/>
        </w:rPr>
      </w:pPr>
    </w:p>
    <w:p w14:paraId="1566A3E2" w14:textId="77777777" w:rsidR="002E41CC" w:rsidRPr="00840CB2" w:rsidRDefault="002E41CC" w:rsidP="002E41CC">
      <w:pPr>
        <w:jc w:val="center"/>
        <w:rPr>
          <w:b/>
          <w:szCs w:val="24"/>
        </w:rPr>
      </w:pPr>
      <w:r w:rsidRPr="00840CB2">
        <w:rPr>
          <w:b/>
          <w:szCs w:val="24"/>
        </w:rPr>
        <w:t>VOLIKIRI</w:t>
      </w:r>
    </w:p>
    <w:p w14:paraId="1DA9C1E9" w14:textId="77777777" w:rsidR="007F5EDF" w:rsidRPr="00840CB2" w:rsidRDefault="007F5EDF" w:rsidP="002E41CC">
      <w:pPr>
        <w:ind w:left="5664"/>
        <w:jc w:val="right"/>
        <w:rPr>
          <w:color w:val="333333"/>
          <w:szCs w:val="24"/>
        </w:rPr>
      </w:pPr>
    </w:p>
    <w:p w14:paraId="1480D2F3" w14:textId="40F3B8D7" w:rsidR="007F5EDF" w:rsidRDefault="007F5EDF" w:rsidP="002E41CC">
      <w:pPr>
        <w:ind w:left="5664"/>
        <w:jc w:val="right"/>
        <w:rPr>
          <w:color w:val="333333"/>
          <w:szCs w:val="24"/>
        </w:rPr>
      </w:pPr>
    </w:p>
    <w:p w14:paraId="6106F316" w14:textId="77777777" w:rsidR="00CC5D3A" w:rsidRPr="00840CB2" w:rsidRDefault="00CC5D3A" w:rsidP="002E41CC">
      <w:pPr>
        <w:ind w:left="5664"/>
        <w:jc w:val="right"/>
        <w:rPr>
          <w:color w:val="333333"/>
          <w:szCs w:val="24"/>
        </w:rPr>
      </w:pPr>
    </w:p>
    <w:p w14:paraId="2BA5E472" w14:textId="77777777" w:rsidR="007F5EDF" w:rsidRPr="00840CB2" w:rsidRDefault="007F5EDF" w:rsidP="002E41CC">
      <w:pPr>
        <w:ind w:left="5664"/>
        <w:jc w:val="right"/>
        <w:rPr>
          <w:color w:val="333333"/>
          <w:szCs w:val="24"/>
        </w:rPr>
      </w:pPr>
    </w:p>
    <w:p w14:paraId="1639BBB0" w14:textId="141C99BD" w:rsidR="002E41CC" w:rsidRPr="00840CB2" w:rsidRDefault="007F5EDF" w:rsidP="002E41CC">
      <w:pPr>
        <w:ind w:left="5664"/>
        <w:jc w:val="right"/>
        <w:rPr>
          <w:szCs w:val="24"/>
        </w:rPr>
      </w:pPr>
      <w:r w:rsidRPr="00840CB2">
        <w:rPr>
          <w:szCs w:val="24"/>
        </w:rPr>
        <w:t xml:space="preserve"> </w:t>
      </w:r>
      <w:r w:rsidR="00DD4FB2">
        <w:rPr>
          <w:szCs w:val="24"/>
        </w:rPr>
        <w:t>15.05.2024</w:t>
      </w:r>
    </w:p>
    <w:p w14:paraId="3FE21359" w14:textId="77777777" w:rsidR="002E41CC" w:rsidRPr="00840CB2" w:rsidRDefault="002E41CC" w:rsidP="002E41CC">
      <w:pPr>
        <w:rPr>
          <w:szCs w:val="24"/>
        </w:rPr>
      </w:pPr>
    </w:p>
    <w:p w14:paraId="0636E580" w14:textId="3A118CAE" w:rsidR="002E41CC" w:rsidRDefault="002E41CC" w:rsidP="002E41CC">
      <w:pPr>
        <w:rPr>
          <w:szCs w:val="24"/>
        </w:rPr>
      </w:pPr>
    </w:p>
    <w:p w14:paraId="4E4ED2A4" w14:textId="77777777" w:rsidR="00CC5D3A" w:rsidRPr="00840CB2" w:rsidRDefault="00CC5D3A" w:rsidP="002E41CC">
      <w:pPr>
        <w:rPr>
          <w:szCs w:val="24"/>
        </w:rPr>
      </w:pPr>
    </w:p>
    <w:p w14:paraId="030F0EA2" w14:textId="77777777" w:rsidR="002E41CC" w:rsidRPr="00CC5D3A" w:rsidRDefault="002E41CC" w:rsidP="002E41CC">
      <w:pPr>
        <w:rPr>
          <w:sz w:val="23"/>
          <w:szCs w:val="23"/>
        </w:rPr>
      </w:pPr>
    </w:p>
    <w:p w14:paraId="73B119FD" w14:textId="02BACD64" w:rsidR="004702AD" w:rsidRPr="00CC5D3A" w:rsidRDefault="00DD4FB2" w:rsidP="004702AD">
      <w:pPr>
        <w:autoSpaceDE w:val="0"/>
        <w:jc w:val="left"/>
        <w:rPr>
          <w:sz w:val="23"/>
          <w:szCs w:val="23"/>
        </w:rPr>
      </w:pPr>
      <w:r w:rsidRPr="00DD4FB2">
        <w:rPr>
          <w:b/>
          <w:bCs/>
          <w:i/>
          <w:sz w:val="23"/>
          <w:szCs w:val="23"/>
        </w:rPr>
        <w:t>Tarbijakaitse ja Tehnilise Järelevalve Amet</w:t>
      </w:r>
      <w:r w:rsidR="002E41CC" w:rsidRPr="00CC5D3A">
        <w:rPr>
          <w:sz w:val="23"/>
          <w:szCs w:val="23"/>
        </w:rPr>
        <w:t>,</w:t>
      </w:r>
      <w:r w:rsidR="009B216C" w:rsidRPr="00CC5D3A">
        <w:rPr>
          <w:sz w:val="23"/>
          <w:szCs w:val="23"/>
        </w:rPr>
        <w:t xml:space="preserve"> registrikood</w:t>
      </w:r>
      <w:r w:rsidR="00CF5B05" w:rsidRPr="00CC5D3A">
        <w:rPr>
          <w:sz w:val="23"/>
          <w:szCs w:val="23"/>
        </w:rPr>
        <w:t xml:space="preserve"> </w:t>
      </w:r>
      <w:r w:rsidRPr="00DD4FB2">
        <w:rPr>
          <w:b/>
          <w:i/>
          <w:sz w:val="23"/>
          <w:szCs w:val="23"/>
        </w:rPr>
        <w:t>70003218</w:t>
      </w:r>
      <w:r w:rsidR="009B216C" w:rsidRPr="00CC5D3A">
        <w:rPr>
          <w:sz w:val="23"/>
          <w:szCs w:val="23"/>
        </w:rPr>
        <w:t>, asukoht</w:t>
      </w:r>
      <w:r w:rsidR="00CF5B05" w:rsidRPr="00CC5D3A">
        <w:rPr>
          <w:sz w:val="23"/>
          <w:szCs w:val="23"/>
        </w:rPr>
        <w:t xml:space="preserve"> </w:t>
      </w:r>
      <w:r w:rsidRPr="00DD4FB2">
        <w:rPr>
          <w:b/>
          <w:i/>
          <w:sz w:val="23"/>
          <w:szCs w:val="23"/>
        </w:rPr>
        <w:t>Harju maakond, Tallinn, Kesklinna linnaosa, Endla tn 10a, 10122</w:t>
      </w:r>
      <w:r w:rsidR="002E41CC" w:rsidRPr="00CC5D3A">
        <w:rPr>
          <w:sz w:val="23"/>
          <w:szCs w:val="23"/>
        </w:rPr>
        <w:t xml:space="preserve">, </w:t>
      </w:r>
      <w:bookmarkStart w:id="0" w:name="_Hlk461530042"/>
      <w:r w:rsidR="009B216C" w:rsidRPr="00CC5D3A">
        <w:rPr>
          <w:sz w:val="23"/>
          <w:szCs w:val="23"/>
        </w:rPr>
        <w:t>seaduslik esindaja/</w:t>
      </w:r>
      <w:r w:rsidR="002E41CC" w:rsidRPr="00CC5D3A">
        <w:rPr>
          <w:sz w:val="23"/>
          <w:szCs w:val="23"/>
        </w:rPr>
        <w:t xml:space="preserve">juhatuse </w:t>
      </w:r>
      <w:r w:rsidR="009B216C" w:rsidRPr="00CC5D3A">
        <w:rPr>
          <w:sz w:val="23"/>
          <w:szCs w:val="23"/>
        </w:rPr>
        <w:t xml:space="preserve">liige </w:t>
      </w:r>
    </w:p>
    <w:bookmarkEnd w:id="0"/>
    <w:p w14:paraId="0B5CAEC1" w14:textId="77777777" w:rsidR="00DD4FB2" w:rsidRPr="00DD4FB2" w:rsidRDefault="00DD4FB2" w:rsidP="00DD4FB2">
      <w:pPr>
        <w:autoSpaceDE w:val="0"/>
        <w:jc w:val="left"/>
        <w:rPr>
          <w:b/>
          <w:i/>
          <w:sz w:val="23"/>
          <w:szCs w:val="23"/>
        </w:rPr>
      </w:pPr>
      <w:r w:rsidRPr="00DD4FB2">
        <w:rPr>
          <w:b/>
          <w:i/>
          <w:sz w:val="23"/>
          <w:szCs w:val="23"/>
        </w:rPr>
        <w:t xml:space="preserve">Kristi </w:t>
      </w:r>
      <w:proofErr w:type="spellStart"/>
      <w:r w:rsidRPr="00DD4FB2">
        <w:rPr>
          <w:b/>
          <w:i/>
          <w:sz w:val="23"/>
          <w:szCs w:val="23"/>
        </w:rPr>
        <w:t>Talving</w:t>
      </w:r>
      <w:proofErr w:type="spellEnd"/>
      <w:r w:rsidR="002E41CC" w:rsidRPr="00CC5D3A">
        <w:rPr>
          <w:sz w:val="23"/>
          <w:szCs w:val="23"/>
        </w:rPr>
        <w:t xml:space="preserve">, volitab </w:t>
      </w:r>
      <w:r>
        <w:rPr>
          <w:b/>
          <w:i/>
          <w:sz w:val="23"/>
          <w:szCs w:val="23"/>
        </w:rPr>
        <w:t>Raivo Leesi</w:t>
      </w:r>
      <w:r w:rsidR="00DC0C93" w:rsidRPr="00CC5D3A">
        <w:rPr>
          <w:sz w:val="23"/>
          <w:szCs w:val="23"/>
        </w:rPr>
        <w:t xml:space="preserve">, </w:t>
      </w:r>
      <w:r w:rsidR="009B216C" w:rsidRPr="00CC5D3A">
        <w:rPr>
          <w:sz w:val="23"/>
          <w:szCs w:val="23"/>
        </w:rPr>
        <w:t xml:space="preserve"> </w:t>
      </w:r>
      <w:r w:rsidRPr="00DD4FB2">
        <w:rPr>
          <w:sz w:val="23"/>
          <w:szCs w:val="23"/>
        </w:rPr>
        <w:t>37708146017</w:t>
      </w:r>
      <w:r w:rsidR="009B216C" w:rsidRPr="00CC5D3A">
        <w:rPr>
          <w:sz w:val="23"/>
          <w:szCs w:val="23"/>
        </w:rPr>
        <w:t xml:space="preserve"> </w:t>
      </w:r>
      <w:r w:rsidR="002E41CC" w:rsidRPr="00CC5D3A">
        <w:rPr>
          <w:sz w:val="23"/>
          <w:szCs w:val="23"/>
        </w:rPr>
        <w:t xml:space="preserve">esindama </w:t>
      </w:r>
      <w:r w:rsidRPr="00DD4FB2">
        <w:rPr>
          <w:b/>
          <w:i/>
          <w:sz w:val="23"/>
          <w:szCs w:val="23"/>
        </w:rPr>
        <w:t>Keskkonnaministeeriumi</w:t>
      </w:r>
    </w:p>
    <w:p w14:paraId="6C3F0781" w14:textId="51BD8C07" w:rsidR="007F5EDF" w:rsidRPr="00CC5D3A" w:rsidRDefault="00DD4FB2" w:rsidP="00DD4FB2">
      <w:pPr>
        <w:autoSpaceDE w:val="0"/>
        <w:jc w:val="left"/>
        <w:rPr>
          <w:sz w:val="23"/>
          <w:szCs w:val="23"/>
        </w:rPr>
      </w:pPr>
      <w:r w:rsidRPr="00DD4FB2">
        <w:rPr>
          <w:b/>
          <w:i/>
          <w:sz w:val="23"/>
          <w:szCs w:val="23"/>
        </w:rPr>
        <w:t>Infotehnoloogiakeskus</w:t>
      </w:r>
      <w:r>
        <w:rPr>
          <w:b/>
          <w:i/>
          <w:sz w:val="23"/>
          <w:szCs w:val="23"/>
        </w:rPr>
        <w:t xml:space="preserve"> </w:t>
      </w:r>
      <w:r w:rsidR="002E41CC" w:rsidRPr="00CC5D3A">
        <w:rPr>
          <w:sz w:val="23"/>
          <w:szCs w:val="23"/>
        </w:rPr>
        <w:t xml:space="preserve">ametlikus suhtluses </w:t>
      </w:r>
      <w:r w:rsidR="000852C7" w:rsidRPr="00CC5D3A">
        <w:rPr>
          <w:sz w:val="23"/>
          <w:szCs w:val="23"/>
        </w:rPr>
        <w:t>SK ID Solutions</w:t>
      </w:r>
      <w:r w:rsidR="008C7EC3" w:rsidRPr="00CC5D3A">
        <w:rPr>
          <w:sz w:val="23"/>
          <w:szCs w:val="23"/>
        </w:rPr>
        <w:t xml:space="preserve"> </w:t>
      </w:r>
      <w:proofErr w:type="spellStart"/>
      <w:r w:rsidR="002E41CC" w:rsidRPr="00CC5D3A">
        <w:rPr>
          <w:sz w:val="23"/>
          <w:szCs w:val="23"/>
        </w:rPr>
        <w:t>AS</w:t>
      </w:r>
      <w:r w:rsidR="00B0263F" w:rsidRPr="00CC5D3A">
        <w:rPr>
          <w:sz w:val="23"/>
          <w:szCs w:val="23"/>
        </w:rPr>
        <w:t>-ga</w:t>
      </w:r>
      <w:proofErr w:type="spellEnd"/>
      <w:r w:rsidR="00B0263F" w:rsidRPr="00CC5D3A">
        <w:rPr>
          <w:sz w:val="23"/>
          <w:szCs w:val="23"/>
        </w:rPr>
        <w:t xml:space="preserve"> registrikood 10747013</w:t>
      </w:r>
      <w:r w:rsidR="002E41CC" w:rsidRPr="00CC5D3A">
        <w:rPr>
          <w:sz w:val="23"/>
          <w:szCs w:val="23"/>
        </w:rPr>
        <w:t xml:space="preserve"> ja tellima </w:t>
      </w:r>
      <w:r w:rsidR="00DC0C93" w:rsidRPr="00CC5D3A">
        <w:rPr>
          <w:sz w:val="23"/>
          <w:szCs w:val="23"/>
        </w:rPr>
        <w:t xml:space="preserve">ning vastu võtma </w:t>
      </w:r>
      <w:r w:rsidR="006C5B28" w:rsidRPr="00CC5D3A">
        <w:rPr>
          <w:sz w:val="23"/>
          <w:szCs w:val="23"/>
        </w:rPr>
        <w:t>asutuse nimel</w:t>
      </w:r>
      <w:r w:rsidR="007F5EDF" w:rsidRPr="00CC5D3A">
        <w:rPr>
          <w:sz w:val="23"/>
          <w:szCs w:val="23"/>
        </w:rPr>
        <w:t>:</w:t>
      </w:r>
    </w:p>
    <w:p w14:paraId="490FD5BA" w14:textId="77777777" w:rsidR="00FA3BF7" w:rsidRPr="00CC5D3A" w:rsidRDefault="00FA3BF7" w:rsidP="00C33C76">
      <w:pPr>
        <w:autoSpaceDE w:val="0"/>
        <w:rPr>
          <w:sz w:val="23"/>
          <w:szCs w:val="23"/>
        </w:rPr>
        <w:sectPr w:rsidR="00FA3BF7" w:rsidRPr="00CC5D3A">
          <w:headerReference w:type="default" r:id="rId8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</w:p>
    <w:p w14:paraId="7F870FC4" w14:textId="77777777" w:rsidR="009272CD" w:rsidRPr="00CC5D3A" w:rsidRDefault="009272CD" w:rsidP="00C33C76">
      <w:pPr>
        <w:autoSpaceDE w:val="0"/>
        <w:rPr>
          <w:sz w:val="23"/>
          <w:szCs w:val="23"/>
        </w:rPr>
      </w:pPr>
      <w:bookmarkStart w:id="1" w:name="_Hlk463251806"/>
    </w:p>
    <w:bookmarkEnd w:id="1"/>
    <w:p w14:paraId="456FA806" w14:textId="77777777" w:rsidR="000545EC" w:rsidRPr="00CC5D3A" w:rsidRDefault="000545EC" w:rsidP="00C33C76">
      <w:pPr>
        <w:autoSpaceDE w:val="0"/>
        <w:rPr>
          <w:sz w:val="23"/>
          <w:szCs w:val="23"/>
        </w:rPr>
        <w:sectPr w:rsidR="000545EC" w:rsidRPr="00CC5D3A" w:rsidSect="00FA3BF7">
          <w:type w:val="continuous"/>
          <w:pgSz w:w="11906" w:h="16838"/>
          <w:pgMar w:top="1417" w:right="1417" w:bottom="1417" w:left="1417" w:header="720" w:footer="720" w:gutter="0"/>
          <w:cols w:num="2" w:space="720"/>
          <w:docGrid w:linePitch="360"/>
        </w:sectPr>
      </w:pPr>
    </w:p>
    <w:p w14:paraId="7B74D22D" w14:textId="16337CE2" w:rsidR="007F5EDF" w:rsidRPr="00CC5D3A" w:rsidRDefault="00DD4FB2" w:rsidP="00C33C76">
      <w:pPr>
        <w:autoSpaceDE w:val="0"/>
        <w:rPr>
          <w:sz w:val="23"/>
          <w:szCs w:val="23"/>
        </w:rPr>
      </w:pPr>
      <w:sdt>
        <w:sdtPr>
          <w:rPr>
            <w:sz w:val="23"/>
            <w:szCs w:val="23"/>
          </w:rPr>
          <w:id w:val="13338827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3"/>
              <w:szCs w:val="23"/>
            </w:rPr>
            <w:t>☒</w:t>
          </w:r>
        </w:sdtContent>
      </w:sdt>
      <w:r w:rsidR="00C33C76" w:rsidRPr="00CC5D3A">
        <w:rPr>
          <w:sz w:val="23"/>
          <w:szCs w:val="23"/>
        </w:rPr>
        <w:t xml:space="preserve"> </w:t>
      </w:r>
      <w:bookmarkStart w:id="2" w:name="_Hlk463251855"/>
      <w:r w:rsidR="00CC5D3A" w:rsidRPr="00CC5D3A">
        <w:rPr>
          <w:sz w:val="23"/>
          <w:szCs w:val="23"/>
        </w:rPr>
        <w:t>K</w:t>
      </w:r>
      <w:r w:rsidR="00A150CC" w:rsidRPr="00CC5D3A">
        <w:rPr>
          <w:sz w:val="23"/>
          <w:szCs w:val="23"/>
        </w:rPr>
        <w:t>rüpteerimissertifikaate</w:t>
      </w:r>
      <w:r w:rsidR="00C33C76" w:rsidRPr="00CC5D3A">
        <w:rPr>
          <w:sz w:val="23"/>
          <w:szCs w:val="23"/>
        </w:rPr>
        <w:t>;</w:t>
      </w:r>
    </w:p>
    <w:bookmarkEnd w:id="2"/>
    <w:p w14:paraId="4BB011D7" w14:textId="5D6BBBD2" w:rsidR="007F5EDF" w:rsidRPr="00CC5D3A" w:rsidRDefault="00DD4FB2" w:rsidP="00C33C76">
      <w:pPr>
        <w:autoSpaceDE w:val="0"/>
        <w:rPr>
          <w:sz w:val="23"/>
          <w:szCs w:val="23"/>
        </w:rPr>
      </w:pPr>
      <w:sdt>
        <w:sdtPr>
          <w:rPr>
            <w:sz w:val="23"/>
            <w:szCs w:val="23"/>
          </w:rPr>
          <w:id w:val="-1683125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3"/>
              <w:szCs w:val="23"/>
            </w:rPr>
            <w:t>☒</w:t>
          </w:r>
        </w:sdtContent>
      </w:sdt>
      <w:r w:rsidR="00C33C76" w:rsidRPr="00CC5D3A">
        <w:rPr>
          <w:sz w:val="23"/>
          <w:szCs w:val="23"/>
        </w:rPr>
        <w:t xml:space="preserve"> </w:t>
      </w:r>
      <w:bookmarkStart w:id="3" w:name="_Hlk463251863"/>
      <w:r w:rsidR="0061733A" w:rsidRPr="00CC5D3A">
        <w:rPr>
          <w:sz w:val="23"/>
          <w:szCs w:val="23"/>
        </w:rPr>
        <w:t>x</w:t>
      </w:r>
      <w:r w:rsidR="00A150CC" w:rsidRPr="00CC5D3A">
        <w:rPr>
          <w:sz w:val="23"/>
          <w:szCs w:val="23"/>
        </w:rPr>
        <w:t>-T</w:t>
      </w:r>
      <w:r w:rsidR="00771D00" w:rsidRPr="00CC5D3A">
        <w:rPr>
          <w:sz w:val="23"/>
          <w:szCs w:val="23"/>
        </w:rPr>
        <w:t>ee e-Templi sertifikaat</w:t>
      </w:r>
      <w:r w:rsidR="00A150CC" w:rsidRPr="00CC5D3A">
        <w:rPr>
          <w:sz w:val="23"/>
          <w:szCs w:val="23"/>
        </w:rPr>
        <w:t>e</w:t>
      </w:r>
      <w:r w:rsidR="00C33C76" w:rsidRPr="00CC5D3A">
        <w:rPr>
          <w:sz w:val="23"/>
          <w:szCs w:val="23"/>
        </w:rPr>
        <w:t>;</w:t>
      </w:r>
    </w:p>
    <w:bookmarkEnd w:id="3"/>
    <w:p w14:paraId="6A2F66DA" w14:textId="75920571" w:rsidR="000545EC" w:rsidRPr="00CC5D3A" w:rsidRDefault="00DD4FB2" w:rsidP="00771D00">
      <w:pPr>
        <w:autoSpaceDE w:val="0"/>
        <w:rPr>
          <w:sz w:val="23"/>
          <w:szCs w:val="23"/>
        </w:rPr>
      </w:pPr>
      <w:sdt>
        <w:sdtPr>
          <w:rPr>
            <w:sz w:val="23"/>
            <w:szCs w:val="23"/>
          </w:rPr>
          <w:id w:val="-1088771909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3"/>
              <w:szCs w:val="23"/>
            </w:rPr>
            <w:t>☒</w:t>
          </w:r>
        </w:sdtContent>
      </w:sdt>
      <w:r w:rsidR="00771D00" w:rsidRPr="00CC5D3A">
        <w:rPr>
          <w:sz w:val="23"/>
          <w:szCs w:val="23"/>
        </w:rPr>
        <w:t xml:space="preserve"> </w:t>
      </w:r>
      <w:r w:rsidR="000545EC" w:rsidRPr="00CC5D3A">
        <w:rPr>
          <w:sz w:val="23"/>
          <w:szCs w:val="23"/>
        </w:rPr>
        <w:t>x-Tee turvaserveri autentimissertifikaate;</w:t>
      </w:r>
    </w:p>
    <w:p w14:paraId="5B48D3E5" w14:textId="2183D874" w:rsidR="000545EC" w:rsidRPr="00CC5D3A" w:rsidRDefault="00DD4FB2" w:rsidP="00771D00">
      <w:pPr>
        <w:autoSpaceDE w:val="0"/>
        <w:rPr>
          <w:sz w:val="23"/>
          <w:szCs w:val="23"/>
        </w:rPr>
      </w:pPr>
      <w:sdt>
        <w:sdtPr>
          <w:rPr>
            <w:sz w:val="23"/>
            <w:szCs w:val="23"/>
          </w:rPr>
          <w:id w:val="18226850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3"/>
              <w:szCs w:val="23"/>
            </w:rPr>
            <w:t>☒</w:t>
          </w:r>
        </w:sdtContent>
      </w:sdt>
      <w:r w:rsidR="00771D00" w:rsidRPr="00CC5D3A">
        <w:rPr>
          <w:sz w:val="23"/>
          <w:szCs w:val="23"/>
        </w:rPr>
        <w:t xml:space="preserve"> </w:t>
      </w:r>
      <w:r w:rsidR="00CC5D3A" w:rsidRPr="00CC5D3A">
        <w:rPr>
          <w:sz w:val="23"/>
          <w:szCs w:val="23"/>
        </w:rPr>
        <w:t>A</w:t>
      </w:r>
      <w:r w:rsidR="000545EC" w:rsidRPr="00CC5D3A">
        <w:rPr>
          <w:sz w:val="23"/>
          <w:szCs w:val="23"/>
        </w:rPr>
        <w:t>utentimissertifikaate</w:t>
      </w:r>
    </w:p>
    <w:p w14:paraId="216269EB" w14:textId="3AD95BD2" w:rsidR="00771D00" w:rsidRPr="00CC5D3A" w:rsidRDefault="00DD4FB2" w:rsidP="00771D00">
      <w:pPr>
        <w:autoSpaceDE w:val="0"/>
        <w:rPr>
          <w:sz w:val="23"/>
          <w:szCs w:val="23"/>
        </w:rPr>
      </w:pPr>
      <w:sdt>
        <w:sdtPr>
          <w:rPr>
            <w:sz w:val="23"/>
            <w:szCs w:val="23"/>
          </w:rPr>
          <w:id w:val="1196496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3"/>
              <w:szCs w:val="23"/>
            </w:rPr>
            <w:t>☒</w:t>
          </w:r>
        </w:sdtContent>
      </w:sdt>
      <w:r w:rsidR="00771D00" w:rsidRPr="00CC5D3A">
        <w:rPr>
          <w:sz w:val="23"/>
          <w:szCs w:val="23"/>
        </w:rPr>
        <w:t xml:space="preserve"> </w:t>
      </w:r>
      <w:r w:rsidR="000545EC" w:rsidRPr="00CC5D3A">
        <w:rPr>
          <w:sz w:val="23"/>
          <w:szCs w:val="23"/>
        </w:rPr>
        <w:t>e-Templi sertifikaate;</w:t>
      </w:r>
    </w:p>
    <w:p w14:paraId="3C06BF66" w14:textId="5273DCAC" w:rsidR="000545EC" w:rsidRPr="00CC5D3A" w:rsidRDefault="00DD4FB2" w:rsidP="000545EC">
      <w:pPr>
        <w:autoSpaceDE w:val="0"/>
        <w:rPr>
          <w:sz w:val="23"/>
          <w:szCs w:val="23"/>
        </w:rPr>
      </w:pPr>
      <w:sdt>
        <w:sdtPr>
          <w:rPr>
            <w:sz w:val="23"/>
            <w:szCs w:val="23"/>
          </w:rPr>
          <w:id w:val="231751993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3"/>
              <w:szCs w:val="23"/>
            </w:rPr>
            <w:t>☒</w:t>
          </w:r>
        </w:sdtContent>
      </w:sdt>
      <w:r w:rsidR="00CC5D3A" w:rsidRPr="00CC5D3A">
        <w:rPr>
          <w:sz w:val="23"/>
          <w:szCs w:val="23"/>
        </w:rPr>
        <w:t>A</w:t>
      </w:r>
      <w:r w:rsidR="000545EC" w:rsidRPr="00CC5D3A">
        <w:rPr>
          <w:sz w:val="23"/>
          <w:szCs w:val="23"/>
        </w:rPr>
        <w:t>jatempliteenust;</w:t>
      </w:r>
    </w:p>
    <w:p w14:paraId="38A1B8CA" w14:textId="1F040E58" w:rsidR="000545EC" w:rsidRPr="00CC5D3A" w:rsidRDefault="00DD4FB2" w:rsidP="000545EC">
      <w:pPr>
        <w:autoSpaceDE w:val="0"/>
        <w:rPr>
          <w:sz w:val="23"/>
          <w:szCs w:val="23"/>
        </w:rPr>
      </w:pPr>
      <w:sdt>
        <w:sdtPr>
          <w:rPr>
            <w:sz w:val="23"/>
            <w:szCs w:val="23"/>
          </w:rPr>
          <w:id w:val="1718779381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3"/>
              <w:szCs w:val="23"/>
            </w:rPr>
            <w:t>☒</w:t>
          </w:r>
        </w:sdtContent>
      </w:sdt>
      <w:r w:rsidR="00CC5D3A" w:rsidRPr="00CC5D3A">
        <w:rPr>
          <w:sz w:val="23"/>
          <w:szCs w:val="23"/>
        </w:rPr>
        <w:t>K</w:t>
      </w:r>
      <w:r w:rsidR="000545EC" w:rsidRPr="00CC5D3A">
        <w:rPr>
          <w:sz w:val="23"/>
          <w:szCs w:val="23"/>
        </w:rPr>
        <w:t>ehtivuskinnitusteenust;</w:t>
      </w:r>
    </w:p>
    <w:p w14:paraId="4BDDD59E" w14:textId="55853307" w:rsidR="000545EC" w:rsidRPr="00CC5D3A" w:rsidRDefault="00DD4FB2" w:rsidP="000545EC">
      <w:pPr>
        <w:autoSpaceDE w:val="0"/>
        <w:rPr>
          <w:sz w:val="23"/>
          <w:szCs w:val="23"/>
        </w:rPr>
      </w:pPr>
      <w:sdt>
        <w:sdtPr>
          <w:rPr>
            <w:sz w:val="23"/>
            <w:szCs w:val="23"/>
          </w:rPr>
          <w:id w:val="1480808824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3"/>
              <w:szCs w:val="23"/>
            </w:rPr>
            <w:t>☒</w:t>
          </w:r>
        </w:sdtContent>
      </w:sdt>
      <w:proofErr w:type="spellStart"/>
      <w:r w:rsidR="000545EC" w:rsidRPr="00CC5D3A">
        <w:rPr>
          <w:sz w:val="23"/>
          <w:szCs w:val="23"/>
        </w:rPr>
        <w:t>Smart</w:t>
      </w:r>
      <w:proofErr w:type="spellEnd"/>
      <w:r w:rsidR="000545EC" w:rsidRPr="00CC5D3A">
        <w:rPr>
          <w:sz w:val="23"/>
          <w:szCs w:val="23"/>
        </w:rPr>
        <w:t>-ID teenust;</w:t>
      </w:r>
    </w:p>
    <w:p w14:paraId="5505086E" w14:textId="3E90B1BE" w:rsidR="000545EC" w:rsidRPr="00CC5D3A" w:rsidRDefault="00DD4FB2" w:rsidP="000545EC">
      <w:pPr>
        <w:autoSpaceDE w:val="0"/>
        <w:rPr>
          <w:sz w:val="23"/>
          <w:szCs w:val="23"/>
        </w:rPr>
        <w:sectPr w:rsidR="000545EC" w:rsidRPr="00CC5D3A" w:rsidSect="000545EC">
          <w:type w:val="continuous"/>
          <w:pgSz w:w="11906" w:h="16838"/>
          <w:pgMar w:top="1417" w:right="1417" w:bottom="1417" w:left="1417" w:header="720" w:footer="720" w:gutter="0"/>
          <w:cols w:num="2" w:space="720"/>
          <w:docGrid w:linePitch="360"/>
        </w:sectPr>
      </w:pPr>
      <w:sdt>
        <w:sdtPr>
          <w:rPr>
            <w:sz w:val="23"/>
            <w:szCs w:val="23"/>
          </w:rPr>
          <w:id w:val="-112098673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3"/>
              <w:szCs w:val="23"/>
            </w:rPr>
            <w:t>☒</w:t>
          </w:r>
        </w:sdtContent>
      </w:sdt>
      <w:r w:rsidR="000545EC" w:rsidRPr="00CC5D3A">
        <w:rPr>
          <w:sz w:val="23"/>
          <w:szCs w:val="23"/>
        </w:rPr>
        <w:t>Mobiil-ID teenust.</w:t>
      </w:r>
    </w:p>
    <w:p w14:paraId="06BFD164" w14:textId="4EFAD3E8" w:rsidR="000545EC" w:rsidRPr="00CC5D3A" w:rsidRDefault="000545EC" w:rsidP="00771D00">
      <w:pPr>
        <w:autoSpaceDE w:val="0"/>
        <w:rPr>
          <w:sz w:val="23"/>
          <w:szCs w:val="23"/>
        </w:rPr>
        <w:sectPr w:rsidR="000545EC" w:rsidRPr="00CC5D3A" w:rsidSect="000545EC">
          <w:type w:val="continuous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</w:p>
    <w:p w14:paraId="6A9AAB4E" w14:textId="77777777" w:rsidR="00840CB2" w:rsidRPr="00CC5D3A" w:rsidRDefault="00840CB2" w:rsidP="00C33C76">
      <w:pPr>
        <w:autoSpaceDE w:val="0"/>
        <w:rPr>
          <w:sz w:val="23"/>
          <w:szCs w:val="23"/>
        </w:rPr>
        <w:sectPr w:rsidR="00840CB2" w:rsidRPr="00CC5D3A" w:rsidSect="000545EC">
          <w:type w:val="continuous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</w:p>
    <w:p w14:paraId="330B18F4" w14:textId="77777777" w:rsidR="00C33C76" w:rsidRPr="00CC5D3A" w:rsidRDefault="00C33C76" w:rsidP="00C33C76">
      <w:pPr>
        <w:autoSpaceDE w:val="0"/>
        <w:rPr>
          <w:b/>
          <w:bCs/>
          <w:sz w:val="23"/>
          <w:szCs w:val="23"/>
        </w:rPr>
      </w:pPr>
      <w:r w:rsidRPr="00CC5D3A">
        <w:rPr>
          <w:b/>
          <w:bCs/>
          <w:sz w:val="23"/>
          <w:szCs w:val="23"/>
        </w:rPr>
        <w:t>Volitataval on õigus tühistada</w:t>
      </w:r>
      <w:r w:rsidR="00840CB2" w:rsidRPr="00CC5D3A">
        <w:rPr>
          <w:b/>
          <w:bCs/>
          <w:sz w:val="23"/>
          <w:szCs w:val="23"/>
        </w:rPr>
        <w:t xml:space="preserve"> asutuse nimel:</w:t>
      </w:r>
    </w:p>
    <w:p w14:paraId="4BC92A46" w14:textId="77777777" w:rsidR="00840CB2" w:rsidRPr="00CC5D3A" w:rsidRDefault="00840CB2" w:rsidP="00C33C76">
      <w:pPr>
        <w:autoSpaceDE w:val="0"/>
        <w:rPr>
          <w:sz w:val="23"/>
          <w:szCs w:val="23"/>
        </w:rPr>
      </w:pPr>
    </w:p>
    <w:p w14:paraId="7F678CE7" w14:textId="77777777" w:rsidR="00FA3BF7" w:rsidRPr="00CC5D3A" w:rsidRDefault="00FA3BF7" w:rsidP="00C33C76">
      <w:pPr>
        <w:autoSpaceDE w:val="0"/>
        <w:rPr>
          <w:sz w:val="23"/>
          <w:szCs w:val="23"/>
        </w:rPr>
        <w:sectPr w:rsidR="00FA3BF7" w:rsidRPr="00CC5D3A" w:rsidSect="00840CB2">
          <w:type w:val="continuous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</w:p>
    <w:p w14:paraId="7A6C9529" w14:textId="20C759CF" w:rsidR="002E41CC" w:rsidRPr="00CC5D3A" w:rsidRDefault="00DD4FB2" w:rsidP="00C33C76">
      <w:pPr>
        <w:autoSpaceDE w:val="0"/>
        <w:rPr>
          <w:sz w:val="23"/>
          <w:szCs w:val="23"/>
        </w:rPr>
      </w:pPr>
      <w:sdt>
        <w:sdtPr>
          <w:rPr>
            <w:sz w:val="23"/>
            <w:szCs w:val="23"/>
          </w:rPr>
          <w:id w:val="-13978093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3"/>
              <w:szCs w:val="23"/>
            </w:rPr>
            <w:t>☒</w:t>
          </w:r>
        </w:sdtContent>
      </w:sdt>
      <w:r w:rsidR="00C33C76" w:rsidRPr="00CC5D3A">
        <w:rPr>
          <w:sz w:val="23"/>
          <w:szCs w:val="23"/>
        </w:rPr>
        <w:t xml:space="preserve"> </w:t>
      </w:r>
      <w:r w:rsidR="00CC5D3A" w:rsidRPr="00CC5D3A">
        <w:rPr>
          <w:sz w:val="23"/>
          <w:szCs w:val="23"/>
        </w:rPr>
        <w:t>K</w:t>
      </w:r>
      <w:r w:rsidR="00A150CC" w:rsidRPr="00CC5D3A">
        <w:rPr>
          <w:sz w:val="23"/>
          <w:szCs w:val="23"/>
        </w:rPr>
        <w:t>rüpteerimissertifikaate;</w:t>
      </w:r>
    </w:p>
    <w:p w14:paraId="3E4ECD09" w14:textId="494483FE" w:rsidR="00C33C76" w:rsidRPr="00CC5D3A" w:rsidRDefault="00DD4FB2" w:rsidP="00C33C76">
      <w:pPr>
        <w:autoSpaceDE w:val="0"/>
        <w:rPr>
          <w:sz w:val="23"/>
          <w:szCs w:val="23"/>
        </w:rPr>
      </w:pPr>
      <w:sdt>
        <w:sdtPr>
          <w:rPr>
            <w:sz w:val="23"/>
            <w:szCs w:val="23"/>
          </w:rPr>
          <w:id w:val="-13383710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3"/>
              <w:szCs w:val="23"/>
            </w:rPr>
            <w:t>☒</w:t>
          </w:r>
        </w:sdtContent>
      </w:sdt>
      <w:r w:rsidR="00C33C76" w:rsidRPr="00CC5D3A">
        <w:rPr>
          <w:sz w:val="23"/>
          <w:szCs w:val="23"/>
        </w:rPr>
        <w:t xml:space="preserve"> </w:t>
      </w:r>
      <w:r w:rsidR="00A150CC" w:rsidRPr="00CC5D3A">
        <w:rPr>
          <w:sz w:val="23"/>
          <w:szCs w:val="23"/>
        </w:rPr>
        <w:t>x-Tee e-Templi sertifikaate;</w:t>
      </w:r>
    </w:p>
    <w:p w14:paraId="18F9E583" w14:textId="6277F698" w:rsidR="000545EC" w:rsidRPr="00CC5D3A" w:rsidRDefault="00DD4FB2" w:rsidP="00771D00">
      <w:pPr>
        <w:autoSpaceDE w:val="0"/>
        <w:rPr>
          <w:sz w:val="23"/>
          <w:szCs w:val="23"/>
        </w:rPr>
      </w:pPr>
      <w:sdt>
        <w:sdtPr>
          <w:rPr>
            <w:sz w:val="23"/>
            <w:szCs w:val="23"/>
          </w:rPr>
          <w:id w:val="15786370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3"/>
              <w:szCs w:val="23"/>
            </w:rPr>
            <w:t>☒</w:t>
          </w:r>
        </w:sdtContent>
      </w:sdt>
      <w:r w:rsidR="00771D00" w:rsidRPr="00CC5D3A">
        <w:rPr>
          <w:sz w:val="23"/>
          <w:szCs w:val="23"/>
        </w:rPr>
        <w:t xml:space="preserve"> </w:t>
      </w:r>
      <w:r w:rsidR="000545EC" w:rsidRPr="00CC5D3A">
        <w:rPr>
          <w:sz w:val="23"/>
          <w:szCs w:val="23"/>
        </w:rPr>
        <w:t>x-Tee turvaserveri autentimissertifikaate;</w:t>
      </w:r>
    </w:p>
    <w:p w14:paraId="701CB685" w14:textId="3024210A" w:rsidR="00771D00" w:rsidRPr="00CC5D3A" w:rsidRDefault="00DD4FB2" w:rsidP="00771D00">
      <w:pPr>
        <w:autoSpaceDE w:val="0"/>
        <w:rPr>
          <w:sz w:val="23"/>
          <w:szCs w:val="23"/>
        </w:rPr>
      </w:pPr>
      <w:sdt>
        <w:sdtPr>
          <w:rPr>
            <w:sz w:val="23"/>
            <w:szCs w:val="23"/>
          </w:rPr>
          <w:id w:val="1244353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3"/>
              <w:szCs w:val="23"/>
            </w:rPr>
            <w:t>☒</w:t>
          </w:r>
        </w:sdtContent>
      </w:sdt>
      <w:r w:rsidR="000545EC" w:rsidRPr="00CC5D3A">
        <w:rPr>
          <w:sz w:val="23"/>
          <w:szCs w:val="23"/>
        </w:rPr>
        <w:t xml:space="preserve"> </w:t>
      </w:r>
      <w:r w:rsidR="00CC5D3A" w:rsidRPr="00CC5D3A">
        <w:rPr>
          <w:sz w:val="23"/>
          <w:szCs w:val="23"/>
        </w:rPr>
        <w:t>A</w:t>
      </w:r>
      <w:r w:rsidR="00A150CC" w:rsidRPr="00CC5D3A">
        <w:rPr>
          <w:sz w:val="23"/>
          <w:szCs w:val="23"/>
        </w:rPr>
        <w:t>utentimissertifikaate;</w:t>
      </w:r>
    </w:p>
    <w:p w14:paraId="18930DDF" w14:textId="25B9AEFD" w:rsidR="00771D00" w:rsidRPr="00CC5D3A" w:rsidRDefault="00DD4FB2" w:rsidP="00771D00">
      <w:pPr>
        <w:autoSpaceDE w:val="0"/>
        <w:rPr>
          <w:sz w:val="23"/>
          <w:szCs w:val="23"/>
        </w:rPr>
      </w:pPr>
      <w:sdt>
        <w:sdtPr>
          <w:rPr>
            <w:sz w:val="23"/>
            <w:szCs w:val="23"/>
          </w:rPr>
          <w:id w:val="-16165977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3"/>
              <w:szCs w:val="23"/>
            </w:rPr>
            <w:t>☒</w:t>
          </w:r>
        </w:sdtContent>
      </w:sdt>
      <w:r w:rsidR="00771D00" w:rsidRPr="00CC5D3A">
        <w:rPr>
          <w:sz w:val="23"/>
          <w:szCs w:val="23"/>
        </w:rPr>
        <w:t xml:space="preserve"> </w:t>
      </w:r>
      <w:r w:rsidR="00A150CC" w:rsidRPr="00CC5D3A">
        <w:rPr>
          <w:sz w:val="23"/>
          <w:szCs w:val="23"/>
        </w:rPr>
        <w:t>e-Templi sertifikaate;</w:t>
      </w:r>
    </w:p>
    <w:p w14:paraId="4F77AB8C" w14:textId="083435CF" w:rsidR="000545EC" w:rsidRPr="00CC5D3A" w:rsidRDefault="00DD4FB2" w:rsidP="00771D00">
      <w:pPr>
        <w:autoSpaceDE w:val="0"/>
        <w:rPr>
          <w:sz w:val="23"/>
          <w:szCs w:val="23"/>
        </w:rPr>
      </w:pPr>
      <w:sdt>
        <w:sdtPr>
          <w:rPr>
            <w:sz w:val="23"/>
            <w:szCs w:val="23"/>
          </w:rPr>
          <w:id w:val="-19402887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3"/>
              <w:szCs w:val="23"/>
            </w:rPr>
            <w:t>☒</w:t>
          </w:r>
        </w:sdtContent>
      </w:sdt>
      <w:r w:rsidR="00CC5D3A" w:rsidRPr="00CC5D3A">
        <w:rPr>
          <w:sz w:val="23"/>
          <w:szCs w:val="23"/>
        </w:rPr>
        <w:t>A</w:t>
      </w:r>
      <w:r w:rsidR="000545EC" w:rsidRPr="00CC5D3A">
        <w:rPr>
          <w:sz w:val="23"/>
          <w:szCs w:val="23"/>
        </w:rPr>
        <w:t>jatempliteenust;</w:t>
      </w:r>
    </w:p>
    <w:p w14:paraId="6165A020" w14:textId="008DDB78" w:rsidR="00840CB2" w:rsidRPr="00CC5D3A" w:rsidRDefault="00DD4FB2" w:rsidP="000545EC">
      <w:pPr>
        <w:autoSpaceDE w:val="0"/>
        <w:rPr>
          <w:sz w:val="23"/>
          <w:szCs w:val="23"/>
        </w:rPr>
      </w:pPr>
      <w:sdt>
        <w:sdtPr>
          <w:rPr>
            <w:sz w:val="23"/>
            <w:szCs w:val="23"/>
          </w:rPr>
          <w:id w:val="11911180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3"/>
              <w:szCs w:val="23"/>
            </w:rPr>
            <w:t>☒</w:t>
          </w:r>
        </w:sdtContent>
      </w:sdt>
      <w:r w:rsidR="00CC5D3A" w:rsidRPr="00CC5D3A">
        <w:rPr>
          <w:sz w:val="23"/>
          <w:szCs w:val="23"/>
        </w:rPr>
        <w:t>K</w:t>
      </w:r>
      <w:r w:rsidR="000545EC" w:rsidRPr="00CC5D3A">
        <w:rPr>
          <w:sz w:val="23"/>
          <w:szCs w:val="23"/>
        </w:rPr>
        <w:t>ehtivuskinnitusteenust;</w:t>
      </w:r>
    </w:p>
    <w:p w14:paraId="6D939105" w14:textId="124A89B3" w:rsidR="000545EC" w:rsidRPr="00CC5D3A" w:rsidRDefault="00DD4FB2" w:rsidP="000545EC">
      <w:pPr>
        <w:autoSpaceDE w:val="0"/>
        <w:rPr>
          <w:sz w:val="23"/>
          <w:szCs w:val="23"/>
        </w:rPr>
      </w:pPr>
      <w:sdt>
        <w:sdtPr>
          <w:rPr>
            <w:sz w:val="23"/>
            <w:szCs w:val="23"/>
          </w:rPr>
          <w:id w:val="-2080358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3"/>
              <w:szCs w:val="23"/>
            </w:rPr>
            <w:t>☒</w:t>
          </w:r>
        </w:sdtContent>
      </w:sdt>
      <w:proofErr w:type="spellStart"/>
      <w:r w:rsidR="000545EC" w:rsidRPr="00CC5D3A">
        <w:rPr>
          <w:sz w:val="23"/>
          <w:szCs w:val="23"/>
        </w:rPr>
        <w:t>Smart</w:t>
      </w:r>
      <w:proofErr w:type="spellEnd"/>
      <w:r w:rsidR="000545EC" w:rsidRPr="00CC5D3A">
        <w:rPr>
          <w:sz w:val="23"/>
          <w:szCs w:val="23"/>
        </w:rPr>
        <w:t>-ID teenust;</w:t>
      </w:r>
    </w:p>
    <w:p w14:paraId="1DEE96E2" w14:textId="70388EF9" w:rsidR="000545EC" w:rsidRPr="00CC5D3A" w:rsidRDefault="00DD4FB2" w:rsidP="002E41CC">
      <w:pPr>
        <w:rPr>
          <w:sz w:val="23"/>
          <w:szCs w:val="23"/>
        </w:rPr>
        <w:sectPr w:rsidR="000545EC" w:rsidRPr="00CC5D3A" w:rsidSect="000545EC">
          <w:type w:val="continuous"/>
          <w:pgSz w:w="11906" w:h="16838"/>
          <w:pgMar w:top="1417" w:right="1417" w:bottom="1417" w:left="1417" w:header="720" w:footer="720" w:gutter="0"/>
          <w:cols w:num="2" w:space="720"/>
          <w:docGrid w:linePitch="360"/>
        </w:sectPr>
      </w:pPr>
      <w:sdt>
        <w:sdtPr>
          <w:rPr>
            <w:sz w:val="23"/>
            <w:szCs w:val="23"/>
          </w:rPr>
          <w:id w:val="1581987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3"/>
              <w:szCs w:val="23"/>
            </w:rPr>
            <w:t>☒</w:t>
          </w:r>
        </w:sdtContent>
      </w:sdt>
      <w:r w:rsidR="000545EC" w:rsidRPr="00CC5D3A">
        <w:rPr>
          <w:sz w:val="23"/>
          <w:szCs w:val="23"/>
        </w:rPr>
        <w:t>Mobiil-ID teenust.</w:t>
      </w:r>
    </w:p>
    <w:p w14:paraId="6F0E5568" w14:textId="77777777" w:rsidR="000545EC" w:rsidRPr="00CC5D3A" w:rsidRDefault="000545EC" w:rsidP="002E41CC">
      <w:pPr>
        <w:rPr>
          <w:sz w:val="23"/>
          <w:szCs w:val="23"/>
        </w:rPr>
        <w:sectPr w:rsidR="000545EC" w:rsidRPr="00CC5D3A" w:rsidSect="00840CB2">
          <w:type w:val="continuous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</w:p>
    <w:p w14:paraId="20267F20" w14:textId="77777777" w:rsidR="00FA3BF7" w:rsidRPr="00CC5D3A" w:rsidRDefault="00FA3BF7" w:rsidP="002E41CC">
      <w:pPr>
        <w:rPr>
          <w:sz w:val="23"/>
          <w:szCs w:val="23"/>
        </w:rPr>
      </w:pPr>
    </w:p>
    <w:p w14:paraId="7FE7C3D1" w14:textId="77777777" w:rsidR="00D744F8" w:rsidRPr="00CC5D3A" w:rsidRDefault="002E41CC" w:rsidP="002E41CC">
      <w:pPr>
        <w:rPr>
          <w:sz w:val="23"/>
          <w:szCs w:val="23"/>
        </w:rPr>
      </w:pPr>
      <w:r w:rsidRPr="00CC5D3A">
        <w:rPr>
          <w:sz w:val="23"/>
          <w:szCs w:val="23"/>
        </w:rPr>
        <w:t xml:space="preserve">Volikiri </w:t>
      </w:r>
      <w:r w:rsidR="00D744F8" w:rsidRPr="00CC5D3A">
        <w:rPr>
          <w:sz w:val="23"/>
          <w:szCs w:val="23"/>
        </w:rPr>
        <w:t>on antud ilma edasivolitamise õiguseta ja</w:t>
      </w:r>
    </w:p>
    <w:p w14:paraId="795016EB" w14:textId="77777777" w:rsidR="00FA3BF7" w:rsidRPr="00CC5D3A" w:rsidRDefault="00FA3BF7" w:rsidP="002E41CC">
      <w:pPr>
        <w:rPr>
          <w:sz w:val="23"/>
          <w:szCs w:val="23"/>
        </w:rPr>
      </w:pPr>
    </w:p>
    <w:p w14:paraId="108C2817" w14:textId="49449F74" w:rsidR="00C33C76" w:rsidRPr="00CC5D3A" w:rsidRDefault="00DD4FB2" w:rsidP="00C33C76">
      <w:pPr>
        <w:rPr>
          <w:sz w:val="23"/>
          <w:szCs w:val="23"/>
        </w:rPr>
      </w:pPr>
      <w:sdt>
        <w:sdtPr>
          <w:rPr>
            <w:sz w:val="23"/>
            <w:szCs w:val="23"/>
          </w:rPr>
          <w:id w:val="1066842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C33C76" w:rsidRPr="00CC5D3A">
        <w:rPr>
          <w:sz w:val="23"/>
          <w:szCs w:val="23"/>
        </w:rPr>
        <w:t xml:space="preserve"> kehtib </w:t>
      </w:r>
      <w:r w:rsidR="00840CB2" w:rsidRPr="00CC5D3A">
        <w:rPr>
          <w:sz w:val="23"/>
          <w:szCs w:val="23"/>
        </w:rPr>
        <w:t xml:space="preserve">alates </w:t>
      </w:r>
      <w:r w:rsidR="00840CB2" w:rsidRPr="00CC5D3A">
        <w:rPr>
          <w:b/>
          <w:sz w:val="23"/>
          <w:szCs w:val="23"/>
          <w:highlight w:val="lightGray"/>
        </w:rPr>
        <w:t>kuupäev</w:t>
      </w:r>
      <w:r w:rsidR="00840CB2" w:rsidRPr="00CC5D3A">
        <w:rPr>
          <w:i/>
          <w:sz w:val="23"/>
          <w:szCs w:val="23"/>
        </w:rPr>
        <w:t xml:space="preserve"> </w:t>
      </w:r>
      <w:r w:rsidR="00C33C76" w:rsidRPr="00CC5D3A">
        <w:rPr>
          <w:sz w:val="23"/>
          <w:szCs w:val="23"/>
        </w:rPr>
        <w:t xml:space="preserve">kuni </w:t>
      </w:r>
      <w:r w:rsidR="00C33C76" w:rsidRPr="00CC5D3A">
        <w:rPr>
          <w:b/>
          <w:i/>
          <w:iCs/>
          <w:sz w:val="23"/>
          <w:szCs w:val="23"/>
          <w:highlight w:val="lightGray"/>
        </w:rPr>
        <w:t>kuupäev</w:t>
      </w:r>
      <w:r w:rsidR="004702AD" w:rsidRPr="00CC5D3A">
        <w:rPr>
          <w:b/>
          <w:i/>
          <w:iCs/>
          <w:sz w:val="23"/>
          <w:szCs w:val="23"/>
        </w:rPr>
        <w:t>.</w:t>
      </w:r>
    </w:p>
    <w:p w14:paraId="6BEAB16D" w14:textId="40954E1D" w:rsidR="00D744F8" w:rsidRPr="00CC5D3A" w:rsidRDefault="00DD4FB2" w:rsidP="00C33C76">
      <w:pPr>
        <w:rPr>
          <w:i/>
          <w:iCs/>
          <w:sz w:val="23"/>
          <w:szCs w:val="23"/>
        </w:rPr>
      </w:pPr>
      <w:sdt>
        <w:sdtPr>
          <w:rPr>
            <w:sz w:val="23"/>
            <w:szCs w:val="23"/>
          </w:rPr>
          <w:id w:val="11371514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3"/>
              <w:szCs w:val="23"/>
            </w:rPr>
            <w:t>☒</w:t>
          </w:r>
        </w:sdtContent>
      </w:sdt>
      <w:r w:rsidR="00C33C76" w:rsidRPr="00CC5D3A">
        <w:rPr>
          <w:sz w:val="23"/>
          <w:szCs w:val="23"/>
        </w:rPr>
        <w:t xml:space="preserve"> </w:t>
      </w:r>
      <w:r w:rsidR="00840CB2" w:rsidRPr="00CC5D3A">
        <w:rPr>
          <w:sz w:val="23"/>
          <w:szCs w:val="23"/>
        </w:rPr>
        <w:t xml:space="preserve">kehtiv alates </w:t>
      </w:r>
      <w:r>
        <w:rPr>
          <w:b/>
          <w:sz w:val="23"/>
          <w:szCs w:val="23"/>
        </w:rPr>
        <w:t>15.05.2024</w:t>
      </w:r>
      <w:r w:rsidR="00840CB2" w:rsidRPr="00CC5D3A">
        <w:rPr>
          <w:sz w:val="23"/>
          <w:szCs w:val="23"/>
        </w:rPr>
        <w:t xml:space="preserve"> </w:t>
      </w:r>
      <w:r w:rsidR="00D744F8" w:rsidRPr="00CC5D3A">
        <w:rPr>
          <w:sz w:val="23"/>
          <w:szCs w:val="23"/>
        </w:rPr>
        <w:t>tähtajatult.</w:t>
      </w:r>
    </w:p>
    <w:p w14:paraId="25A58FD8" w14:textId="77777777" w:rsidR="002E41CC" w:rsidRPr="00840CB2" w:rsidRDefault="002E41CC" w:rsidP="002E41CC">
      <w:pPr>
        <w:rPr>
          <w:szCs w:val="24"/>
        </w:rPr>
      </w:pPr>
    </w:p>
    <w:p w14:paraId="5B8C2503" w14:textId="77777777" w:rsidR="002E41CC" w:rsidRPr="00840CB2" w:rsidRDefault="002E41CC" w:rsidP="002E41CC">
      <w:pPr>
        <w:rPr>
          <w:szCs w:val="24"/>
        </w:rPr>
      </w:pPr>
    </w:p>
    <w:p w14:paraId="2A74D23C" w14:textId="77777777" w:rsidR="002E41CC" w:rsidRPr="00840CB2" w:rsidRDefault="002E41CC" w:rsidP="009272CD">
      <w:pPr>
        <w:rPr>
          <w:szCs w:val="24"/>
        </w:rPr>
      </w:pPr>
    </w:p>
    <w:p w14:paraId="5EB22215" w14:textId="62A86ACE" w:rsidR="002E41CC" w:rsidRDefault="002E41CC" w:rsidP="002E41CC">
      <w:pPr>
        <w:rPr>
          <w:szCs w:val="24"/>
        </w:rPr>
      </w:pPr>
    </w:p>
    <w:p w14:paraId="72165C8A" w14:textId="77777777" w:rsidR="00CC5D3A" w:rsidRPr="00840CB2" w:rsidRDefault="00CC5D3A" w:rsidP="002E41CC">
      <w:pPr>
        <w:rPr>
          <w:szCs w:val="24"/>
        </w:rPr>
      </w:pPr>
    </w:p>
    <w:p w14:paraId="72D27B1C" w14:textId="77777777" w:rsidR="002E41CC" w:rsidRPr="00CC5D3A" w:rsidRDefault="002E41CC" w:rsidP="002E41CC">
      <w:pPr>
        <w:rPr>
          <w:sz w:val="23"/>
          <w:szCs w:val="23"/>
        </w:rPr>
      </w:pPr>
      <w:r w:rsidRPr="00CC5D3A">
        <w:rPr>
          <w:sz w:val="23"/>
          <w:szCs w:val="23"/>
        </w:rPr>
        <w:t>____________</w:t>
      </w:r>
    </w:p>
    <w:p w14:paraId="0FC9C834" w14:textId="77777777" w:rsidR="002E41CC" w:rsidRPr="00840CB2" w:rsidRDefault="002E41CC" w:rsidP="002E41CC">
      <w:pPr>
        <w:rPr>
          <w:i/>
          <w:szCs w:val="24"/>
        </w:rPr>
      </w:pPr>
      <w:r w:rsidRPr="00840CB2">
        <w:rPr>
          <w:i/>
          <w:szCs w:val="24"/>
        </w:rPr>
        <w:t>[</w:t>
      </w:r>
      <w:r w:rsidRPr="00840CB2">
        <w:rPr>
          <w:i/>
          <w:iCs/>
          <w:szCs w:val="24"/>
        </w:rPr>
        <w:t>allkirjastatud digitaalselt</w:t>
      </w:r>
      <w:r w:rsidRPr="00840CB2">
        <w:rPr>
          <w:i/>
          <w:szCs w:val="24"/>
        </w:rPr>
        <w:t>]</w:t>
      </w:r>
    </w:p>
    <w:p w14:paraId="4B121D13" w14:textId="77777777" w:rsidR="0058336F" w:rsidRPr="00840CB2" w:rsidRDefault="0058336F">
      <w:pPr>
        <w:rPr>
          <w:szCs w:val="24"/>
        </w:rPr>
      </w:pPr>
    </w:p>
    <w:sectPr w:rsidR="0058336F" w:rsidRPr="00840CB2" w:rsidSect="00840CB2">
      <w:type w:val="continuous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85915" w14:textId="77777777" w:rsidR="00C31571" w:rsidRDefault="00C31571">
      <w:r>
        <w:separator/>
      </w:r>
    </w:p>
  </w:endnote>
  <w:endnote w:type="continuationSeparator" w:id="0">
    <w:p w14:paraId="704E98B5" w14:textId="77777777" w:rsidR="00C31571" w:rsidRDefault="00C3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837BB" w14:textId="77777777" w:rsidR="00C31571" w:rsidRDefault="00C31571">
      <w:r>
        <w:separator/>
      </w:r>
    </w:p>
  </w:footnote>
  <w:footnote w:type="continuationSeparator" w:id="0">
    <w:p w14:paraId="76797DC5" w14:textId="77777777" w:rsidR="00C31571" w:rsidRDefault="00C31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5D5B3" w14:textId="77777777" w:rsidR="009272CD" w:rsidRPr="00846F14" w:rsidRDefault="009272CD" w:rsidP="002E41CC">
    <w:pPr>
      <w:pStyle w:val="Pis"/>
      <w:jc w:val="right"/>
      <w:rPr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3F29"/>
    <w:multiLevelType w:val="hybridMultilevel"/>
    <w:tmpl w:val="A0A44B68"/>
    <w:lvl w:ilvl="0" w:tplc="6CB4A7D2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6504B"/>
    <w:multiLevelType w:val="hybridMultilevel"/>
    <w:tmpl w:val="F43078F0"/>
    <w:lvl w:ilvl="0" w:tplc="9790FA3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E77EA"/>
    <w:multiLevelType w:val="hybridMultilevel"/>
    <w:tmpl w:val="547C9F2E"/>
    <w:lvl w:ilvl="0" w:tplc="CAAA56D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70658"/>
    <w:multiLevelType w:val="hybridMultilevel"/>
    <w:tmpl w:val="30BE70F0"/>
    <w:lvl w:ilvl="0" w:tplc="CAAA56D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7411129">
    <w:abstractNumId w:val="0"/>
  </w:num>
  <w:num w:numId="2" w16cid:durableId="1207908127">
    <w:abstractNumId w:val="1"/>
  </w:num>
  <w:num w:numId="3" w16cid:durableId="1054234999">
    <w:abstractNumId w:val="3"/>
  </w:num>
  <w:num w:numId="4" w16cid:durableId="1145048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CC"/>
    <w:rsid w:val="000331B9"/>
    <w:rsid w:val="000510F2"/>
    <w:rsid w:val="000545EC"/>
    <w:rsid w:val="0006243F"/>
    <w:rsid w:val="00072440"/>
    <w:rsid w:val="00075B0F"/>
    <w:rsid w:val="00077DE1"/>
    <w:rsid w:val="000852C7"/>
    <w:rsid w:val="00091693"/>
    <w:rsid w:val="000A2C01"/>
    <w:rsid w:val="000B32B6"/>
    <w:rsid w:val="000B587D"/>
    <w:rsid w:val="000C6C70"/>
    <w:rsid w:val="000C751E"/>
    <w:rsid w:val="000E0193"/>
    <w:rsid w:val="000E358A"/>
    <w:rsid w:val="00102F11"/>
    <w:rsid w:val="00111852"/>
    <w:rsid w:val="00116F79"/>
    <w:rsid w:val="00121D28"/>
    <w:rsid w:val="0014023E"/>
    <w:rsid w:val="001508E5"/>
    <w:rsid w:val="00160523"/>
    <w:rsid w:val="001623A4"/>
    <w:rsid w:val="00163A7C"/>
    <w:rsid w:val="00173C93"/>
    <w:rsid w:val="00182248"/>
    <w:rsid w:val="00186892"/>
    <w:rsid w:val="0019149A"/>
    <w:rsid w:val="001A4F96"/>
    <w:rsid w:val="001B020E"/>
    <w:rsid w:val="001C764D"/>
    <w:rsid w:val="001C7670"/>
    <w:rsid w:val="001C7C0B"/>
    <w:rsid w:val="001D625E"/>
    <w:rsid w:val="001F689D"/>
    <w:rsid w:val="00214B2D"/>
    <w:rsid w:val="00215FF5"/>
    <w:rsid w:val="002208D6"/>
    <w:rsid w:val="00226CC1"/>
    <w:rsid w:val="002417BB"/>
    <w:rsid w:val="00242242"/>
    <w:rsid w:val="002764F7"/>
    <w:rsid w:val="00277677"/>
    <w:rsid w:val="00291C61"/>
    <w:rsid w:val="00294D2C"/>
    <w:rsid w:val="00296C40"/>
    <w:rsid w:val="002B0FA4"/>
    <w:rsid w:val="002D4384"/>
    <w:rsid w:val="002D590C"/>
    <w:rsid w:val="002E41CC"/>
    <w:rsid w:val="002F30C4"/>
    <w:rsid w:val="002F3D23"/>
    <w:rsid w:val="002F4AA7"/>
    <w:rsid w:val="00306E18"/>
    <w:rsid w:val="00325D93"/>
    <w:rsid w:val="003303FC"/>
    <w:rsid w:val="003415A0"/>
    <w:rsid w:val="00341F3C"/>
    <w:rsid w:val="00356EDA"/>
    <w:rsid w:val="00390E3C"/>
    <w:rsid w:val="003A44F8"/>
    <w:rsid w:val="003B5040"/>
    <w:rsid w:val="003B7396"/>
    <w:rsid w:val="003D525A"/>
    <w:rsid w:val="003E5B64"/>
    <w:rsid w:val="00440254"/>
    <w:rsid w:val="00441F3F"/>
    <w:rsid w:val="00447D31"/>
    <w:rsid w:val="00457DBE"/>
    <w:rsid w:val="004702AD"/>
    <w:rsid w:val="00470402"/>
    <w:rsid w:val="00473051"/>
    <w:rsid w:val="004A2652"/>
    <w:rsid w:val="004A6A29"/>
    <w:rsid w:val="004A6D0A"/>
    <w:rsid w:val="004A7544"/>
    <w:rsid w:val="004D09FB"/>
    <w:rsid w:val="004D1963"/>
    <w:rsid w:val="004E3165"/>
    <w:rsid w:val="0051492B"/>
    <w:rsid w:val="00516B74"/>
    <w:rsid w:val="0053085B"/>
    <w:rsid w:val="00541994"/>
    <w:rsid w:val="00560715"/>
    <w:rsid w:val="005653AA"/>
    <w:rsid w:val="0058336F"/>
    <w:rsid w:val="00586CBE"/>
    <w:rsid w:val="00587F26"/>
    <w:rsid w:val="00590776"/>
    <w:rsid w:val="00590D57"/>
    <w:rsid w:val="00597838"/>
    <w:rsid w:val="005A0504"/>
    <w:rsid w:val="005A2618"/>
    <w:rsid w:val="005C7403"/>
    <w:rsid w:val="005D7877"/>
    <w:rsid w:val="005E2523"/>
    <w:rsid w:val="005E4DFE"/>
    <w:rsid w:val="005E7522"/>
    <w:rsid w:val="005F11F8"/>
    <w:rsid w:val="0061733A"/>
    <w:rsid w:val="0062742F"/>
    <w:rsid w:val="006434CC"/>
    <w:rsid w:val="00647657"/>
    <w:rsid w:val="00677FCC"/>
    <w:rsid w:val="006800E0"/>
    <w:rsid w:val="00681D00"/>
    <w:rsid w:val="006B2C0A"/>
    <w:rsid w:val="006C5B28"/>
    <w:rsid w:val="0071352A"/>
    <w:rsid w:val="007154A5"/>
    <w:rsid w:val="00724BF4"/>
    <w:rsid w:val="00732476"/>
    <w:rsid w:val="0073714F"/>
    <w:rsid w:val="00743CC3"/>
    <w:rsid w:val="00746246"/>
    <w:rsid w:val="007515D7"/>
    <w:rsid w:val="00752909"/>
    <w:rsid w:val="00760395"/>
    <w:rsid w:val="007618C1"/>
    <w:rsid w:val="00771D00"/>
    <w:rsid w:val="00774309"/>
    <w:rsid w:val="00775672"/>
    <w:rsid w:val="00795CA6"/>
    <w:rsid w:val="007A03B5"/>
    <w:rsid w:val="007A058F"/>
    <w:rsid w:val="007A3B8F"/>
    <w:rsid w:val="007B3466"/>
    <w:rsid w:val="007C7A54"/>
    <w:rsid w:val="007D65AA"/>
    <w:rsid w:val="007E4B20"/>
    <w:rsid w:val="007F163F"/>
    <w:rsid w:val="007F17F0"/>
    <w:rsid w:val="007F5EDF"/>
    <w:rsid w:val="00834DBD"/>
    <w:rsid w:val="00840CB2"/>
    <w:rsid w:val="008647D3"/>
    <w:rsid w:val="00871E24"/>
    <w:rsid w:val="00873FAD"/>
    <w:rsid w:val="008809FD"/>
    <w:rsid w:val="00895E1C"/>
    <w:rsid w:val="008B2EF0"/>
    <w:rsid w:val="008C5B28"/>
    <w:rsid w:val="008C7EC3"/>
    <w:rsid w:val="008E279A"/>
    <w:rsid w:val="008E2E79"/>
    <w:rsid w:val="00904461"/>
    <w:rsid w:val="0091052A"/>
    <w:rsid w:val="00910E64"/>
    <w:rsid w:val="0092039A"/>
    <w:rsid w:val="009272CD"/>
    <w:rsid w:val="0093569F"/>
    <w:rsid w:val="00936768"/>
    <w:rsid w:val="00936F54"/>
    <w:rsid w:val="00944430"/>
    <w:rsid w:val="009541F5"/>
    <w:rsid w:val="00957D52"/>
    <w:rsid w:val="00964140"/>
    <w:rsid w:val="009674CC"/>
    <w:rsid w:val="00973DEF"/>
    <w:rsid w:val="009755E1"/>
    <w:rsid w:val="0098642C"/>
    <w:rsid w:val="00993DB1"/>
    <w:rsid w:val="009975AE"/>
    <w:rsid w:val="009B216C"/>
    <w:rsid w:val="009B7539"/>
    <w:rsid w:val="009C4BC3"/>
    <w:rsid w:val="009C6EC6"/>
    <w:rsid w:val="009D76EC"/>
    <w:rsid w:val="00A150CC"/>
    <w:rsid w:val="00A64B25"/>
    <w:rsid w:val="00A96E72"/>
    <w:rsid w:val="00AB0338"/>
    <w:rsid w:val="00AB0D0D"/>
    <w:rsid w:val="00AC240C"/>
    <w:rsid w:val="00AC701B"/>
    <w:rsid w:val="00AD20B2"/>
    <w:rsid w:val="00AE1007"/>
    <w:rsid w:val="00AF0DF2"/>
    <w:rsid w:val="00B0263F"/>
    <w:rsid w:val="00B1229A"/>
    <w:rsid w:val="00B14606"/>
    <w:rsid w:val="00B23E3B"/>
    <w:rsid w:val="00B2405C"/>
    <w:rsid w:val="00B33E26"/>
    <w:rsid w:val="00B34D3B"/>
    <w:rsid w:val="00B41959"/>
    <w:rsid w:val="00B51973"/>
    <w:rsid w:val="00B57C25"/>
    <w:rsid w:val="00B8109B"/>
    <w:rsid w:val="00B83DB9"/>
    <w:rsid w:val="00B85985"/>
    <w:rsid w:val="00B936C0"/>
    <w:rsid w:val="00BA255C"/>
    <w:rsid w:val="00BA30F1"/>
    <w:rsid w:val="00BA7B42"/>
    <w:rsid w:val="00BB03C4"/>
    <w:rsid w:val="00BC463E"/>
    <w:rsid w:val="00BC52E3"/>
    <w:rsid w:val="00BC65BF"/>
    <w:rsid w:val="00BC7E7E"/>
    <w:rsid w:val="00BD30A2"/>
    <w:rsid w:val="00C05FD2"/>
    <w:rsid w:val="00C15340"/>
    <w:rsid w:val="00C31571"/>
    <w:rsid w:val="00C339BB"/>
    <w:rsid w:val="00C33C76"/>
    <w:rsid w:val="00C442EA"/>
    <w:rsid w:val="00C4586F"/>
    <w:rsid w:val="00C557C4"/>
    <w:rsid w:val="00C60A8B"/>
    <w:rsid w:val="00C60B5D"/>
    <w:rsid w:val="00C6528C"/>
    <w:rsid w:val="00C72411"/>
    <w:rsid w:val="00C7731D"/>
    <w:rsid w:val="00C87007"/>
    <w:rsid w:val="00CA39C7"/>
    <w:rsid w:val="00CA43A8"/>
    <w:rsid w:val="00CA4CA5"/>
    <w:rsid w:val="00CB4138"/>
    <w:rsid w:val="00CB5A6A"/>
    <w:rsid w:val="00CB5FBB"/>
    <w:rsid w:val="00CC0B28"/>
    <w:rsid w:val="00CC27E9"/>
    <w:rsid w:val="00CC3E22"/>
    <w:rsid w:val="00CC5D3A"/>
    <w:rsid w:val="00CD124A"/>
    <w:rsid w:val="00CF5B05"/>
    <w:rsid w:val="00D20FD4"/>
    <w:rsid w:val="00D26AF3"/>
    <w:rsid w:val="00D40572"/>
    <w:rsid w:val="00D43219"/>
    <w:rsid w:val="00D44C38"/>
    <w:rsid w:val="00D66DDC"/>
    <w:rsid w:val="00D67959"/>
    <w:rsid w:val="00D744F8"/>
    <w:rsid w:val="00D74BCA"/>
    <w:rsid w:val="00D84598"/>
    <w:rsid w:val="00D84667"/>
    <w:rsid w:val="00DA63F8"/>
    <w:rsid w:val="00DC0C93"/>
    <w:rsid w:val="00DD4FB2"/>
    <w:rsid w:val="00DF42F5"/>
    <w:rsid w:val="00E07502"/>
    <w:rsid w:val="00E13BF8"/>
    <w:rsid w:val="00E2049C"/>
    <w:rsid w:val="00E26227"/>
    <w:rsid w:val="00E37899"/>
    <w:rsid w:val="00E532CE"/>
    <w:rsid w:val="00E53F5E"/>
    <w:rsid w:val="00E621A3"/>
    <w:rsid w:val="00E6568E"/>
    <w:rsid w:val="00E74A2C"/>
    <w:rsid w:val="00E8188D"/>
    <w:rsid w:val="00E918DB"/>
    <w:rsid w:val="00EA0027"/>
    <w:rsid w:val="00EC331D"/>
    <w:rsid w:val="00EC4302"/>
    <w:rsid w:val="00ED2537"/>
    <w:rsid w:val="00F021EB"/>
    <w:rsid w:val="00F03BC2"/>
    <w:rsid w:val="00F11154"/>
    <w:rsid w:val="00F17F17"/>
    <w:rsid w:val="00F5005A"/>
    <w:rsid w:val="00F67FE4"/>
    <w:rsid w:val="00FA3BF7"/>
    <w:rsid w:val="00FB1346"/>
    <w:rsid w:val="00FB5E94"/>
    <w:rsid w:val="00FC6129"/>
    <w:rsid w:val="00FC6875"/>
    <w:rsid w:val="00FD3091"/>
    <w:rsid w:val="00FD58FE"/>
    <w:rsid w:val="00FD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C798"/>
  <w15:chartTrackingRefBased/>
  <w15:docId w15:val="{AB78C884-C58E-47EE-B9B6-E7992969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33C76"/>
    <w:pPr>
      <w:suppressAutoHyphens/>
      <w:jc w:val="both"/>
    </w:pPr>
    <w:rPr>
      <w:rFonts w:ascii="Times New Roman" w:eastAsia="Times New Roman" w:hAnsi="Times New Roman"/>
      <w:sz w:val="24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2E41CC"/>
    <w:pPr>
      <w:tabs>
        <w:tab w:val="center" w:pos="4320"/>
        <w:tab w:val="right" w:pos="8640"/>
      </w:tabs>
    </w:pPr>
  </w:style>
  <w:style w:type="character" w:customStyle="1" w:styleId="PisMrk">
    <w:name w:val="Päis Märk"/>
    <w:link w:val="Pis"/>
    <w:uiPriority w:val="99"/>
    <w:rsid w:val="002E41CC"/>
    <w:rPr>
      <w:rFonts w:ascii="Times New Roman" w:eastAsia="Times New Roman" w:hAnsi="Times New Roman" w:cs="Times New Roman"/>
      <w:sz w:val="24"/>
      <w:szCs w:val="20"/>
      <w:lang w:val="et-EE" w:eastAsia="ar-SA"/>
    </w:rPr>
  </w:style>
  <w:style w:type="character" w:styleId="Kohatitetekst">
    <w:name w:val="Placeholder Text"/>
    <w:basedOn w:val="Liguvaikefont"/>
    <w:uiPriority w:val="99"/>
    <w:semiHidden/>
    <w:rsid w:val="00FD30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D71F8-B7FC-43F4-BC64-F4AE2332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</dc:creator>
  <cp:keywords/>
  <dc:description/>
  <cp:lastModifiedBy>Marek Kuusk</cp:lastModifiedBy>
  <cp:revision>3</cp:revision>
  <dcterms:created xsi:type="dcterms:W3CDTF">2021-03-15T09:55:00Z</dcterms:created>
  <dcterms:modified xsi:type="dcterms:W3CDTF">2024-05-15T05:57:00Z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cc</vt:lpwstr>
  </property>
</Properties>
</file>